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D6467" w14:textId="77777777" w:rsidR="00E97059" w:rsidRPr="00E97059" w:rsidRDefault="00000000" w:rsidP="00E97059">
      <w:pPr>
        <w:pStyle w:val="Heading2"/>
        <w:ind w:left="0" w:right="0" w:firstLine="0"/>
        <w:rPr>
          <w:b/>
          <w:bCs/>
        </w:rPr>
      </w:pPr>
      <w:r w:rsidRPr="00E97059">
        <w:rPr>
          <w:b/>
          <w:bCs/>
        </w:rPr>
        <w:t xml:space="preserve">Attachment 2 </w:t>
      </w:r>
      <w:r w:rsidRPr="00E97059">
        <w:rPr>
          <w:b/>
          <w:bCs/>
          <w:noProof/>
        </w:rPr>
        <w:drawing>
          <wp:inline distT="0" distB="0" distL="0" distR="0" wp14:anchorId="063881BF" wp14:editId="40D64332">
            <wp:extent cx="6097" cy="6096"/>
            <wp:effectExtent l="0" t="0" r="0" b="0"/>
            <wp:docPr id="20825" name="Picture 20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5" name="Picture 208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18ECC" w14:textId="51293830" w:rsidR="001E7187" w:rsidRDefault="00000000" w:rsidP="00E97059">
      <w:pPr>
        <w:pStyle w:val="Heading2"/>
        <w:ind w:left="0" w:right="0" w:firstLine="0"/>
      </w:pPr>
      <w:r w:rsidRPr="00E97059">
        <w:rPr>
          <w:b/>
          <w:bCs/>
        </w:rPr>
        <w:t>You're applying to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76DCA197" wp14:editId="09300230">
                <wp:extent cx="2518156" cy="12192"/>
                <wp:effectExtent l="0" t="0" r="0" b="0"/>
                <wp:docPr id="35781" name="Group 35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8156" cy="12192"/>
                          <a:chOff x="0" y="0"/>
                          <a:chExt cx="2518156" cy="12192"/>
                        </a:xfrm>
                      </wpg:grpSpPr>
                      <wps:wsp>
                        <wps:cNvPr id="35780" name="Shape 35780"/>
                        <wps:cNvSpPr/>
                        <wps:spPr>
                          <a:xfrm>
                            <a:off x="0" y="0"/>
                            <a:ext cx="251815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156" h="12192">
                                <a:moveTo>
                                  <a:pt x="0" y="6096"/>
                                </a:moveTo>
                                <a:lnTo>
                                  <a:pt x="2518156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781" style="width:198.28pt;height:0.960007pt;mso-position-horizontal-relative:char;mso-position-vertical-relative:line" coordsize="25181,121">
                <v:shape id="Shape 35780" style="position:absolute;width:25181;height:121;left:0;top:0;" coordsize="2518156,12192" path="m0,6096l2518156,6096">
                  <v:stroke weight="0.9600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6FC9AEB" w14:textId="77777777" w:rsidR="00751382" w:rsidRDefault="00000000" w:rsidP="00751382">
      <w:pPr>
        <w:spacing w:after="147" w:line="382" w:lineRule="auto"/>
        <w:ind w:left="14" w:right="3822" w:firstLine="4167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1D0A74F" wp14:editId="0CAF3A33">
                <wp:simplePos x="0" y="0"/>
                <wp:positionH relativeFrom="column">
                  <wp:posOffset>115847</wp:posOffset>
                </wp:positionH>
                <wp:positionV relativeFrom="paragraph">
                  <wp:posOffset>146304</wp:posOffset>
                </wp:positionV>
                <wp:extent cx="5822854" cy="6096"/>
                <wp:effectExtent l="0" t="0" r="0" b="0"/>
                <wp:wrapSquare wrapText="bothSides"/>
                <wp:docPr id="35783" name="Group 35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2854" cy="6096"/>
                          <a:chOff x="0" y="0"/>
                          <a:chExt cx="5822854" cy="6096"/>
                        </a:xfrm>
                      </wpg:grpSpPr>
                      <wps:wsp>
                        <wps:cNvPr id="35782" name="Shape 35782"/>
                        <wps:cNvSpPr/>
                        <wps:spPr>
                          <a:xfrm>
                            <a:off x="0" y="0"/>
                            <a:ext cx="582285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2854" h="6096">
                                <a:moveTo>
                                  <a:pt x="0" y="3048"/>
                                </a:moveTo>
                                <a:lnTo>
                                  <a:pt x="5822854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5783" style="width:458.492pt;height:0.479996pt;position:absolute;mso-position-horizontal-relative:text;mso-position-horizontal:absolute;margin-left:9.12184pt;mso-position-vertical-relative:text;margin-top:11.52pt;" coordsize="58228,60">
                <v:shape id="Shape 35782" style="position:absolute;width:58228;height:60;left:0;top:0;" coordsize="5822854,6096" path="m0,3048l5822854,3048">
                  <v:stroke weight="0.479996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</w:p>
    <w:p w14:paraId="3D40003A" w14:textId="55739F85" w:rsidR="001E7187" w:rsidRDefault="00000000" w:rsidP="00751382">
      <w:pPr>
        <w:spacing w:after="147" w:line="382" w:lineRule="auto"/>
        <w:ind w:left="14" w:right="3822"/>
      </w:pPr>
      <w:r>
        <w:t xml:space="preserve"> Academic Intake:</w:t>
      </w:r>
      <w:r w:rsidR="00751382">
        <w:t xml:space="preserve"> </w:t>
      </w:r>
    </w:p>
    <w:p w14:paraId="5B557BEC" w14:textId="4FBBA17C" w:rsidR="001E7187" w:rsidRDefault="00000000" w:rsidP="00751382">
      <w:pPr>
        <w:spacing w:after="0" w:line="483" w:lineRule="auto"/>
        <w:ind w:right="5934"/>
      </w:pPr>
      <w:r>
        <w:t>Name of School / Department</w:t>
      </w:r>
    </w:p>
    <w:p w14:paraId="797FF82E" w14:textId="77777777" w:rsidR="001E7187" w:rsidRDefault="00000000" w:rsidP="00751382">
      <w:pPr>
        <w:spacing w:after="230"/>
        <w:ind w:right="5"/>
      </w:pPr>
      <w:r>
        <w:t>Your year of study</w:t>
      </w:r>
    </w:p>
    <w:p w14:paraId="3D60E8AF" w14:textId="284BA763" w:rsidR="001E7187" w:rsidRDefault="00000000" w:rsidP="00751382">
      <w:pPr>
        <w:pStyle w:val="Heading2"/>
        <w:ind w:left="26" w:right="0"/>
        <w:jc w:val="both"/>
      </w:pPr>
      <w:r>
        <w:t>Your Name</w:t>
      </w:r>
      <w:r w:rsidR="00E97059">
        <w:t>:</w:t>
      </w:r>
    </w:p>
    <w:p w14:paraId="49CB51AC" w14:textId="79615B8D" w:rsidR="001E7187" w:rsidRDefault="00000000" w:rsidP="00751382">
      <w:pPr>
        <w:spacing w:after="143"/>
        <w:ind w:left="14" w:right="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958685B" wp14:editId="0FA83CE2">
                <wp:simplePos x="0" y="0"/>
                <wp:positionH relativeFrom="page">
                  <wp:posOffset>731667</wp:posOffset>
                </wp:positionH>
                <wp:positionV relativeFrom="page">
                  <wp:posOffset>7857744</wp:posOffset>
                </wp:positionV>
                <wp:extent cx="5828951" cy="6097"/>
                <wp:effectExtent l="0" t="0" r="0" b="0"/>
                <wp:wrapTopAndBottom/>
                <wp:docPr id="35785" name="Group 35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8951" cy="6097"/>
                          <a:chOff x="0" y="0"/>
                          <a:chExt cx="5828951" cy="6097"/>
                        </a:xfrm>
                      </wpg:grpSpPr>
                      <wps:wsp>
                        <wps:cNvPr id="35784" name="Shape 35784"/>
                        <wps:cNvSpPr/>
                        <wps:spPr>
                          <a:xfrm>
                            <a:off x="0" y="0"/>
                            <a:ext cx="5828951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8951" h="6097">
                                <a:moveTo>
                                  <a:pt x="0" y="3049"/>
                                </a:moveTo>
                                <a:lnTo>
                                  <a:pt x="5828951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5785" style="width:458.973pt;height:0.480042pt;position:absolute;mso-position-horizontal-relative:page;mso-position-horizontal:absolute;margin-left:57.6116pt;mso-position-vertical-relative:page;margin-top:618.72pt;" coordsize="58289,60">
                <v:shape id="Shape 35784" style="position:absolute;width:58289;height:60;left:0;top:0;" coordsize="5828951,6097" path="m0,3049l5828951,3049">
                  <v:stroke weight="0.48004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You Surname</w:t>
      </w:r>
      <w:r w:rsidR="00E97059">
        <w:t>:</w:t>
      </w:r>
      <w:r>
        <w:rPr>
          <w:noProof/>
        </w:rPr>
        <w:drawing>
          <wp:inline distT="0" distB="0" distL="0" distR="0" wp14:anchorId="44346B11" wp14:editId="29FC3129">
            <wp:extent cx="6097" cy="6096"/>
            <wp:effectExtent l="0" t="0" r="0" b="0"/>
            <wp:docPr id="20826" name="Picture 20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6" name="Picture 208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913FF" w14:textId="77777777" w:rsidR="001E7187" w:rsidRDefault="00000000" w:rsidP="00751382">
      <w:pPr>
        <w:ind w:left="14" w:right="5"/>
      </w:pPr>
      <w:r>
        <w:t>Your mother's name:</w:t>
      </w:r>
    </w:p>
    <w:p w14:paraId="2F50CF51" w14:textId="77777777" w:rsidR="001E7187" w:rsidRDefault="00000000" w:rsidP="00751382">
      <w:pPr>
        <w:ind w:left="14" w:right="5"/>
      </w:pPr>
      <w:r>
        <w:t>Your father's name:</w:t>
      </w:r>
    </w:p>
    <w:p w14:paraId="4A2E1A4F" w14:textId="77777777" w:rsidR="001E7187" w:rsidRDefault="00000000" w:rsidP="00751382">
      <w:pPr>
        <w:ind w:left="14" w:right="5"/>
      </w:pPr>
      <w:r>
        <w:t>Nationality:</w:t>
      </w:r>
    </w:p>
    <w:p w14:paraId="65B43844" w14:textId="77777777" w:rsidR="001E7187" w:rsidRDefault="00000000" w:rsidP="00751382">
      <w:pPr>
        <w:spacing w:after="113"/>
        <w:ind w:left="14" w:right="5"/>
      </w:pPr>
      <w:r>
        <w:t>Passport / ID number:</w:t>
      </w:r>
    </w:p>
    <w:p w14:paraId="4DDF744D" w14:textId="77777777" w:rsidR="001E7187" w:rsidRDefault="00000000" w:rsidP="00751382">
      <w:pPr>
        <w:ind w:left="14" w:right="5"/>
      </w:pPr>
      <w:r>
        <w:t>Syrian and Palestinian passports / IDs MUST NOT include N letter</w:t>
      </w:r>
    </w:p>
    <w:p w14:paraId="107D8185" w14:textId="77777777" w:rsidR="001E7187" w:rsidRDefault="00000000" w:rsidP="00751382">
      <w:pPr>
        <w:ind w:left="14" w:right="5"/>
      </w:pPr>
      <w:r>
        <w:t>Date of Issue:</w:t>
      </w:r>
    </w:p>
    <w:p w14:paraId="39DE9319" w14:textId="77777777" w:rsidR="001E7187" w:rsidRDefault="00000000" w:rsidP="00751382">
      <w:pPr>
        <w:ind w:left="14" w:right="5"/>
      </w:pPr>
      <w:r>
        <w:t>Date of Expiry:</w:t>
      </w:r>
    </w:p>
    <w:p w14:paraId="2ABE005F" w14:textId="77777777" w:rsidR="001E7187" w:rsidRDefault="00000000">
      <w:pPr>
        <w:ind w:left="14" w:right="5"/>
      </w:pPr>
      <w:r>
        <w:t>Date of Birth:</w:t>
      </w:r>
    </w:p>
    <w:p w14:paraId="562111A1" w14:textId="77777777" w:rsidR="001E7187" w:rsidRDefault="00000000">
      <w:pPr>
        <w:spacing w:after="572"/>
        <w:ind w:left="14" w:right="5"/>
      </w:pPr>
      <w:r>
        <w:t>Do you need a visa?</w:t>
      </w:r>
    </w:p>
    <w:p w14:paraId="4DAE3484" w14:textId="27022137" w:rsidR="001E7187" w:rsidRDefault="00000000">
      <w:pPr>
        <w:ind w:left="14" w:right="5"/>
      </w:pPr>
      <w:r>
        <w:t>Phone number</w:t>
      </w:r>
      <w:r w:rsidR="00E97059">
        <w:t>:</w:t>
      </w:r>
    </w:p>
    <w:p w14:paraId="51D273AC" w14:textId="4ED02BD6" w:rsidR="001E7187" w:rsidRDefault="001E7187" w:rsidP="00E97059">
      <w:pPr>
        <w:ind w:left="0" w:right="5"/>
      </w:pPr>
    </w:p>
    <w:sectPr w:rsidR="001E7187">
      <w:type w:val="continuous"/>
      <w:pgSz w:w="11906" w:h="16838"/>
      <w:pgMar w:top="2190" w:right="1767" w:bottom="2342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47434"/>
    <w:multiLevelType w:val="hybridMultilevel"/>
    <w:tmpl w:val="62EC91E6"/>
    <w:lvl w:ilvl="0" w:tplc="88164D46">
      <w:start w:val="1"/>
      <w:numFmt w:val="lowerLetter"/>
      <w:lvlText w:val="%1.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185378">
      <w:start w:val="1"/>
      <w:numFmt w:val="lowerLetter"/>
      <w:lvlText w:val="%2"/>
      <w:lvlJc w:val="left"/>
      <w:pPr>
        <w:ind w:left="1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608668">
      <w:start w:val="1"/>
      <w:numFmt w:val="lowerRoman"/>
      <w:lvlText w:val="%3"/>
      <w:lvlJc w:val="left"/>
      <w:pPr>
        <w:ind w:left="2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36F00A">
      <w:start w:val="1"/>
      <w:numFmt w:val="decimal"/>
      <w:lvlText w:val="%4"/>
      <w:lvlJc w:val="left"/>
      <w:pPr>
        <w:ind w:left="2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964EC7A">
      <w:start w:val="1"/>
      <w:numFmt w:val="lowerLetter"/>
      <w:lvlText w:val="%5"/>
      <w:lvlJc w:val="left"/>
      <w:pPr>
        <w:ind w:left="3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3CAFDFE">
      <w:start w:val="1"/>
      <w:numFmt w:val="lowerRoman"/>
      <w:lvlText w:val="%6"/>
      <w:lvlJc w:val="left"/>
      <w:pPr>
        <w:ind w:left="4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25E8770">
      <w:start w:val="1"/>
      <w:numFmt w:val="decimal"/>
      <w:lvlText w:val="%7"/>
      <w:lvlJc w:val="left"/>
      <w:pPr>
        <w:ind w:left="5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9EE6AC4">
      <w:start w:val="1"/>
      <w:numFmt w:val="lowerLetter"/>
      <w:lvlText w:val="%8"/>
      <w:lvlJc w:val="left"/>
      <w:pPr>
        <w:ind w:left="5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A4F5E">
      <w:start w:val="1"/>
      <w:numFmt w:val="lowerRoman"/>
      <w:lvlText w:val="%9"/>
      <w:lvlJc w:val="left"/>
      <w:pPr>
        <w:ind w:left="6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DB018D"/>
    <w:multiLevelType w:val="hybridMultilevel"/>
    <w:tmpl w:val="5AA282D4"/>
    <w:lvl w:ilvl="0" w:tplc="834A3968">
      <w:start w:val="1"/>
      <w:numFmt w:val="lowerLetter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C43E88">
      <w:start w:val="1"/>
      <w:numFmt w:val="lowerLetter"/>
      <w:lvlText w:val="%2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062F688">
      <w:start w:val="1"/>
      <w:numFmt w:val="lowerRoman"/>
      <w:lvlText w:val="%3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6494BA">
      <w:start w:val="1"/>
      <w:numFmt w:val="decimal"/>
      <w:lvlText w:val="%4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924BAC8">
      <w:start w:val="1"/>
      <w:numFmt w:val="lowerLetter"/>
      <w:lvlText w:val="%5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809C3A">
      <w:start w:val="1"/>
      <w:numFmt w:val="lowerRoman"/>
      <w:lvlText w:val="%6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488E50C">
      <w:start w:val="1"/>
      <w:numFmt w:val="decimal"/>
      <w:lvlText w:val="%7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F608D2C">
      <w:start w:val="1"/>
      <w:numFmt w:val="lowerLetter"/>
      <w:lvlText w:val="%8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BEEDEC">
      <w:start w:val="1"/>
      <w:numFmt w:val="lowerRoman"/>
      <w:lvlText w:val="%9"/>
      <w:lvlJc w:val="left"/>
      <w:pPr>
        <w:ind w:left="6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2A20BB"/>
    <w:multiLevelType w:val="hybridMultilevel"/>
    <w:tmpl w:val="A226FD7E"/>
    <w:lvl w:ilvl="0" w:tplc="6C1863C6">
      <w:start w:val="1"/>
      <w:numFmt w:val="lowerLetter"/>
      <w:lvlText w:val="%1."/>
      <w:lvlJc w:val="left"/>
      <w:pPr>
        <w:ind w:left="1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040D8">
      <w:start w:val="1"/>
      <w:numFmt w:val="lowerLetter"/>
      <w:lvlText w:val="%2"/>
      <w:lvlJc w:val="left"/>
      <w:pPr>
        <w:ind w:left="2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6C8E14">
      <w:start w:val="1"/>
      <w:numFmt w:val="lowerRoman"/>
      <w:lvlText w:val="%3"/>
      <w:lvlJc w:val="left"/>
      <w:pPr>
        <w:ind w:left="2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07C3E">
      <w:start w:val="1"/>
      <w:numFmt w:val="decimal"/>
      <w:lvlText w:val="%4"/>
      <w:lvlJc w:val="left"/>
      <w:pPr>
        <w:ind w:left="3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C68888">
      <w:start w:val="1"/>
      <w:numFmt w:val="lowerLetter"/>
      <w:lvlText w:val="%5"/>
      <w:lvlJc w:val="left"/>
      <w:pPr>
        <w:ind w:left="4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20140">
      <w:start w:val="1"/>
      <w:numFmt w:val="lowerRoman"/>
      <w:lvlText w:val="%6"/>
      <w:lvlJc w:val="left"/>
      <w:pPr>
        <w:ind w:left="4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42B29A">
      <w:start w:val="1"/>
      <w:numFmt w:val="decimal"/>
      <w:lvlText w:val="%7"/>
      <w:lvlJc w:val="left"/>
      <w:pPr>
        <w:ind w:left="5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28C882">
      <w:start w:val="1"/>
      <w:numFmt w:val="lowerLetter"/>
      <w:lvlText w:val="%8"/>
      <w:lvlJc w:val="left"/>
      <w:pPr>
        <w:ind w:left="6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2203AC">
      <w:start w:val="1"/>
      <w:numFmt w:val="lowerRoman"/>
      <w:lvlText w:val="%9"/>
      <w:lvlJc w:val="left"/>
      <w:pPr>
        <w:ind w:left="7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407470"/>
    <w:multiLevelType w:val="hybridMultilevel"/>
    <w:tmpl w:val="7310B792"/>
    <w:lvl w:ilvl="0" w:tplc="DABE3514">
      <w:start w:val="7"/>
      <w:numFmt w:val="lowerLetter"/>
      <w:lvlText w:val="%1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A20428C">
      <w:start w:val="1"/>
      <w:numFmt w:val="lowerLetter"/>
      <w:lvlText w:val="%2"/>
      <w:lvlJc w:val="left"/>
      <w:pPr>
        <w:ind w:left="2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148E294">
      <w:start w:val="1"/>
      <w:numFmt w:val="lowerRoman"/>
      <w:lvlText w:val="%3"/>
      <w:lvlJc w:val="left"/>
      <w:pPr>
        <w:ind w:left="2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E760C84">
      <w:start w:val="1"/>
      <w:numFmt w:val="decimal"/>
      <w:lvlText w:val="%4"/>
      <w:lvlJc w:val="left"/>
      <w:pPr>
        <w:ind w:left="3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025D1C">
      <w:start w:val="1"/>
      <w:numFmt w:val="lowerLetter"/>
      <w:lvlText w:val="%5"/>
      <w:lvlJc w:val="left"/>
      <w:pPr>
        <w:ind w:left="4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B2AA4EA">
      <w:start w:val="1"/>
      <w:numFmt w:val="lowerRoman"/>
      <w:lvlText w:val="%6"/>
      <w:lvlJc w:val="left"/>
      <w:pPr>
        <w:ind w:left="5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383902">
      <w:start w:val="1"/>
      <w:numFmt w:val="decimal"/>
      <w:lvlText w:val="%7"/>
      <w:lvlJc w:val="left"/>
      <w:pPr>
        <w:ind w:left="5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D2AC96">
      <w:start w:val="1"/>
      <w:numFmt w:val="lowerLetter"/>
      <w:lvlText w:val="%8"/>
      <w:lvlJc w:val="left"/>
      <w:pPr>
        <w:ind w:left="6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220D404">
      <w:start w:val="1"/>
      <w:numFmt w:val="lowerRoman"/>
      <w:lvlText w:val="%9"/>
      <w:lvlJc w:val="left"/>
      <w:pPr>
        <w:ind w:left="7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83049254">
    <w:abstractNumId w:val="2"/>
  </w:num>
  <w:num w:numId="2" w16cid:durableId="1900166183">
    <w:abstractNumId w:val="3"/>
  </w:num>
  <w:num w:numId="3" w16cid:durableId="443696743">
    <w:abstractNumId w:val="0"/>
  </w:num>
  <w:num w:numId="4" w16cid:durableId="198855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187"/>
    <w:rsid w:val="000F7365"/>
    <w:rsid w:val="001E7187"/>
    <w:rsid w:val="0063563B"/>
    <w:rsid w:val="007340DE"/>
    <w:rsid w:val="00751382"/>
    <w:rsid w:val="00CD2620"/>
    <w:rsid w:val="00E9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8AC72D"/>
  <w15:docId w15:val="{1CD83B78-E43F-2E43-9748-CE1D8A1C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0" w:line="248" w:lineRule="auto"/>
      <w:ind w:left="41" w:right="65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5" w:lineRule="auto"/>
      <w:ind w:left="69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26" w:line="265" w:lineRule="auto"/>
      <w:ind w:left="1495" w:right="1435" w:hanging="10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Simanur Yıldız Çoban</dc:creator>
  <cp:keywords/>
  <cp:lastModifiedBy>Simanur Yıldız Çoban</cp:lastModifiedBy>
  <cp:revision>4</cp:revision>
  <dcterms:created xsi:type="dcterms:W3CDTF">2024-10-21T11:53:00Z</dcterms:created>
  <dcterms:modified xsi:type="dcterms:W3CDTF">2024-11-21T11:23:00Z</dcterms:modified>
</cp:coreProperties>
</file>